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03-06/2025/1612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Поворино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Поворино, Воронежская обл., г. Поворино, пл. Привокзальная,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Урюпинск, Волгоградская область, г. Урюпинск, ул. Штеменко, 2Д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К1-23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Порт-Саида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К1-23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